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7F" w:rsidRDefault="009F067F" w:rsidP="009F067F">
      <w:pPr>
        <w:jc w:val="center"/>
      </w:pPr>
    </w:p>
    <w:p w:rsidR="009F067F" w:rsidRDefault="009F067F" w:rsidP="009F067F">
      <w:pPr>
        <w:jc w:val="center"/>
      </w:pPr>
      <w:r w:rsidRPr="009F067F">
        <w:rPr>
          <w:rFonts w:ascii="Arial" w:hAnsi="Arial" w:cs="Arial"/>
          <w:b/>
          <w:color w:val="002060"/>
          <w:sz w:val="36"/>
          <w:szCs w:val="36"/>
        </w:rPr>
        <w:t>Základní škola a Mateřská škola v Pržně, okres Vsetín</w:t>
      </w:r>
    </w:p>
    <w:p w:rsidR="009F067F" w:rsidRDefault="009F067F" w:rsidP="009F067F">
      <w:pPr>
        <w:jc w:val="center"/>
      </w:pPr>
    </w:p>
    <w:p w:rsidR="009F067F" w:rsidRDefault="009F067F" w:rsidP="009F067F">
      <w:pPr>
        <w:jc w:val="center"/>
      </w:pPr>
    </w:p>
    <w:p w:rsidR="009F067F" w:rsidRDefault="00CD3F0C" w:rsidP="009F067F">
      <w:pPr>
        <w:jc w:val="center"/>
      </w:pPr>
      <w:r w:rsidRPr="00CD3F0C">
        <w:drawing>
          <wp:inline distT="0" distB="0" distL="0" distR="0">
            <wp:extent cx="3720465" cy="1593850"/>
            <wp:effectExtent l="0" t="0" r="0" b="6350"/>
            <wp:docPr id="1" name="Obrázek 1" descr="Zápis dětí do mateřských š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ětí do mateřských šk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35" cy="16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3B" w:rsidRDefault="00355A8F" w:rsidP="009F067F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5F88C" wp14:editId="143CF984">
                <wp:simplePos x="0" y="0"/>
                <wp:positionH relativeFrom="margin">
                  <wp:posOffset>412750</wp:posOffset>
                </wp:positionH>
                <wp:positionV relativeFrom="paragraph">
                  <wp:posOffset>120015</wp:posOffset>
                </wp:positionV>
                <wp:extent cx="5397500" cy="116205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73B" w:rsidRDefault="007D573B" w:rsidP="007D573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7D573B"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ZÁPIS</w:t>
                            </w:r>
                          </w:p>
                          <w:p w:rsidR="009F067F" w:rsidRDefault="009F067F" w:rsidP="007D573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D573B" w:rsidRPr="007D573B" w:rsidRDefault="007D573B" w:rsidP="007D573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F8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.5pt;margin-top:9.45pt;width:4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e8NQIAAFwEAAAOAAAAZHJzL2Uyb0RvYy54bWysVN1u2jAUvp+0d7B8P0IyaNeIULFWTJNQ&#10;WwmmXhvHJpEcH882JOyN9hx7sR47gbJuV9NuzPnL8Tnf95nZbdcochDW1aALmo7GlAjNoaz1rqDf&#10;NssPnyhxnumSKdCioEfh6O38/btZa3KRQQWqFJZgE+3y1hS08t7kSeJ4JRrmRmCExqQE2zCPrt0l&#10;pWUtdm9Uko3HV0kLtjQWuHAOo/d9ks5jfykF949SOuGJKijO5uNp47kNZzKfsXxnmalqPozB/mGK&#10;htUaLz23umeekb2t/2jV1NyCA+lHHJoEpKy5iDvgNun4zTbrihkRd0FwnDnD5P5fW/5weLKkLgua&#10;UaJZgxRtROfh8OsnMaAEyQJErXE5Vq4N1vruM3RI9SnuMBg276Rtwi/uRDCPYB/PAGNHwjE4/Xhz&#10;PR1jimMuTa+y8TRSkLx+bqzzXwQ0JBgFtchgBJYdVs7jKFh6Kgm3aVjWSkUWlf4tgIV9REQZDF+H&#10;TfqJg+W7bTest4XyiNtZ6CXiDF/WOMGKOf/ELGoCp0ad+0c8pIK2oDBYlFRgf/wtHuqRKsxS0qLG&#10;Cuq+75kVlKivGkm8SSeTIMroTKbXGTr2MrO9zOh9cwco4xRflOHRDPVenUxpoXnG57AIt2KKaY53&#10;F9SfzDvfKx+fExeLRSxCGRrmV3pteGgdIAz4brpnZs1Agkf+HuCkRpa/4aKv7cFf7D3IOhIVAO5R&#10;RdaCgxKO/A3PLbyRSz9Wvf4pzF8AAAD//wMAUEsDBBQABgAIAAAAIQD2rgqj3AAAAAkBAAAPAAAA&#10;ZHJzL2Rvd25yZXYueG1sTI/NTsMwEITvSLyDtUjcqJ2KVk3IpkIgriDKj8TNjbdJRLyOYrcJb8/2&#10;BMedGc1+U25n36sTjbELjJAtDCjiOriOG4T3t6ebDaiYLDvbByaEH4qwrS4vSlu4MPErnXapUVLC&#10;sbAIbUpDoXWsW/I2LsJALN4hjN4mOcdGu9FOUu57vTRmrb3tWD60dqCHlurv3dEjfDwfvj5vzUvz&#10;6FfDFGaj2eca8fpqvr8DlWhOf2E44ws6VMK0D0d2UfUI65VMSaJvclDi59lZ2CMsTZaDrkr9f0H1&#10;CwAA//8DAFBLAQItABQABgAIAAAAIQC2gziS/gAAAOEBAAATAAAAAAAAAAAAAAAAAAAAAABbQ29u&#10;dGVudF9UeXBlc10ueG1sUEsBAi0AFAAGAAgAAAAhADj9If/WAAAAlAEAAAsAAAAAAAAAAAAAAAAA&#10;LwEAAF9yZWxzLy5yZWxzUEsBAi0AFAAGAAgAAAAhAKjdF7w1AgAAXAQAAA4AAAAAAAAAAAAAAAAA&#10;LgIAAGRycy9lMm9Eb2MueG1sUEsBAi0AFAAGAAgAAAAhAPauCqPcAAAACQEAAA8AAAAAAAAAAAAA&#10;AAAAjwQAAGRycy9kb3ducmV2LnhtbFBLBQYAAAAABAAEAPMAAACYBQAAAAA=&#10;" filled="f" stroked="f">
                <v:fill o:detectmouseclick="t"/>
                <v:textbox>
                  <w:txbxContent>
                    <w:p w:rsidR="007D573B" w:rsidRDefault="007D573B" w:rsidP="007D573B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urlz MT" w:hAnsi="Curlz MT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7D573B">
                        <w:rPr>
                          <w:rFonts w:ascii="Cooper Black" w:hAnsi="Cooper Black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ZÁPIS</w:t>
                      </w:r>
                    </w:p>
                    <w:p w:rsidR="009F067F" w:rsidRDefault="009F067F" w:rsidP="007D573B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D573B" w:rsidRPr="007D573B" w:rsidRDefault="007D573B" w:rsidP="007D573B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67F" w:rsidRPr="009F067F" w:rsidRDefault="009F067F" w:rsidP="009F067F">
      <w:pPr>
        <w:jc w:val="center"/>
        <w:rPr>
          <w:sz w:val="36"/>
          <w:szCs w:val="36"/>
        </w:rPr>
      </w:pPr>
    </w:p>
    <w:p w:rsidR="009F067F" w:rsidRDefault="009F067F" w:rsidP="007D573B">
      <w:pPr>
        <w:jc w:val="center"/>
      </w:pPr>
    </w:p>
    <w:p w:rsidR="009F067F" w:rsidRPr="009F067F" w:rsidRDefault="00355A8F" w:rsidP="009F06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050FE" wp14:editId="14400042">
                <wp:simplePos x="0" y="0"/>
                <wp:positionH relativeFrom="column">
                  <wp:posOffset>1356360</wp:posOffset>
                </wp:positionH>
                <wp:positionV relativeFrom="paragraph">
                  <wp:posOffset>120650</wp:posOffset>
                </wp:positionV>
                <wp:extent cx="4273550" cy="80772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303" w:rsidRDefault="00065303" w:rsidP="00065303">
                            <w:pPr>
                              <w:tabs>
                                <w:tab w:val="left" w:pos="3770"/>
                              </w:tabs>
                              <w:rPr>
                                <w:rFonts w:ascii="Arial Black" w:hAnsi="Arial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5303">
                              <w:rPr>
                                <w:rFonts w:ascii="Arial Black" w:hAnsi="Arial Black" w:cs="Cambr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</w:t>
                            </w:r>
                            <w:r w:rsidRPr="00065303">
                              <w:rPr>
                                <w:rFonts w:ascii="Arial Black" w:hAnsi="Arial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ák</w:t>
                            </w:r>
                            <w:r w:rsidRPr="00065303">
                              <w:rPr>
                                <w:rFonts w:ascii="Arial Black" w:hAnsi="Arial Black" w:cs="Cambr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ů</w:t>
                            </w:r>
                            <w:r w:rsidRPr="00065303">
                              <w:rPr>
                                <w:rFonts w:ascii="Arial Black" w:hAnsi="Arial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do 1. t</w:t>
                            </w:r>
                            <w:r w:rsidRPr="00065303">
                              <w:rPr>
                                <w:rFonts w:ascii="Arial Black" w:hAnsi="Arial Black" w:cs="Cambr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ř</w:t>
                            </w:r>
                            <w:r w:rsidRPr="00065303">
                              <w:rPr>
                                <w:rFonts w:ascii="Arial Black" w:hAnsi="Arial Black" w:cs="Cooper Black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 w:rsidRPr="00065303">
                              <w:rPr>
                                <w:rFonts w:ascii="Arial Black" w:hAnsi="Arial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dy</w:t>
                            </w:r>
                            <w:r w:rsidR="00355A8F">
                              <w:rPr>
                                <w:rFonts w:ascii="Arial Black" w:hAnsi="Arial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 pro</w:t>
                            </w:r>
                          </w:p>
                          <w:p w:rsidR="00355A8F" w:rsidRPr="00065303" w:rsidRDefault="00355A8F" w:rsidP="00065303">
                            <w:pPr>
                              <w:tabs>
                                <w:tab w:val="left" w:pos="3770"/>
                              </w:tabs>
                              <w:rPr>
                                <w:rFonts w:ascii="Arial Black" w:hAnsi="Arial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50FE" id="Textové pole 4" o:spid="_x0000_s1027" type="#_x0000_t202" style="position:absolute;margin-left:106.8pt;margin-top:9.5pt;width:336.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hNQIAAGIEAAAOAAAAZHJzL2Uyb0RvYy54bWysVMGO2jAQvVfqP1i+lwANZRsRVnRXVJXQ&#10;7kpQ7dk4Nolke1zbkNA/6nf0xzp2gKXbnqpezHhmMp557w2z204rchDON2BKOhoMKRGGQ9WYXUm/&#10;bpbvbijxgZmKKTCipEfh6e387ZtZawsxhhpUJRzBIsYXrS1pHYItsszzWmjmB2CFwaAEp1nAq9tl&#10;lWMtVtcqGw+HH7IWXGUdcOE9eu/7IJ2n+lIKHh6l9CIQVVLsLaTTpXMbz2w+Y8XOMVs3/NQG+4cu&#10;NGsMPnopdc8CI3vX/FFKN9yBBxkGHHQGUjZcpBlwmtHw1TTrmlmRZkFwvL3A5P9fWf5weHKkqUqa&#10;U2KYRoo2ogtw+PmDWFCC5BGi1voCM9cWc0P3CTqk+uz36IyTd9Lp+IszEYwj2McLwFiRcHTm4+n7&#10;yQRDHGM3w+l0nBjIXr62zofPAjSJRkkdEphwZYeVD9gJpp5T4mMGlo1SiURlfnNgYu8RSQWnr+Mg&#10;fcPRCt22S7NfhtlCdcQZHfRC8ZYvG2xkxXx4Yg6Vgb2j2sMjHlJBW1I4WZTU4L7/zR/zkTCMUtKi&#10;0krqv+2ZE5SoLwap/DjK8yjNdMknERPiriPb64jZ6ztAMY9wryxPZswP6mxKB/oZl2IRX8UQMxzf&#10;Lmk4m3eh1z8uFReLRUpCMVoWVmZteSwdkYwwb7pn5uyJi4AsPsBZk6x4RUmf23Ow2AeQTeIr4tyj&#10;iuTFCwo50Xhaurgp1/eU9fLXMP8FAAD//wMAUEsDBBQABgAIAAAAIQB+WES93QAAAAoBAAAPAAAA&#10;ZHJzL2Rvd25yZXYueG1sTI/BTsMwEETvSP0Haytxo3ZDidIQp6qKuIIoUKk3N94mEfE6it0m/D3L&#10;CY478zQ7U2wm14krDqH1pGG5UCCQKm9bqjV8vD/fZSBCNGRN5wk1fGOATTm7KUxu/UhveN3HWnAI&#10;hdxoaGLscylD1aAzYeF7JPbOfnAm8jnU0g5m5HDXyUSpVDrTEn9oTI+7Bquv/cVp+Hw5Hw8r9Vo/&#10;uYd+9JOS5NZS69v5tH0EEXGKfzD81ufqUHKnk7+QDaLTkCzvU0bZWPMmBrIsZeHEwipNQJaF/D+h&#10;/AEAAP//AwBQSwECLQAUAAYACAAAACEAtoM4kv4AAADhAQAAEwAAAAAAAAAAAAAAAAAAAAAAW0Nv&#10;bnRlbnRfVHlwZXNdLnhtbFBLAQItABQABgAIAAAAIQA4/SH/1gAAAJQBAAALAAAAAAAAAAAAAAAA&#10;AC8BAABfcmVscy8ucmVsc1BLAQItABQABgAIAAAAIQCCrDrhNQIAAGIEAAAOAAAAAAAAAAAAAAAA&#10;AC4CAABkcnMvZTJvRG9jLnhtbFBLAQItABQABgAIAAAAIQB+WES93QAAAAoBAAAPAAAAAAAAAAAA&#10;AAAAAI8EAABkcnMvZG93bnJldi54bWxQSwUGAAAAAAQABADzAAAAmQUAAAAA&#10;" filled="f" stroked="f">
                <v:fill o:detectmouseclick="t"/>
                <v:textbox>
                  <w:txbxContent>
                    <w:p w:rsidR="00065303" w:rsidRDefault="00065303" w:rsidP="00065303">
                      <w:pPr>
                        <w:tabs>
                          <w:tab w:val="left" w:pos="3770"/>
                        </w:tabs>
                        <w:rPr>
                          <w:rFonts w:ascii="Arial Black" w:hAnsi="Arial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5303">
                        <w:rPr>
                          <w:rFonts w:ascii="Arial Black" w:hAnsi="Arial Black" w:cs="Cambr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</w:t>
                      </w:r>
                      <w:r w:rsidRPr="00065303">
                        <w:rPr>
                          <w:rFonts w:ascii="Arial Black" w:hAnsi="Arial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ák</w:t>
                      </w:r>
                      <w:r w:rsidRPr="00065303">
                        <w:rPr>
                          <w:rFonts w:ascii="Arial Black" w:hAnsi="Arial Black" w:cs="Cambr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ů</w:t>
                      </w:r>
                      <w:r w:rsidRPr="00065303">
                        <w:rPr>
                          <w:rFonts w:ascii="Arial Black" w:hAnsi="Arial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do 1. t</w:t>
                      </w:r>
                      <w:r w:rsidRPr="00065303">
                        <w:rPr>
                          <w:rFonts w:ascii="Arial Black" w:hAnsi="Arial Black" w:cs="Cambr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ř</w:t>
                      </w:r>
                      <w:r w:rsidRPr="00065303">
                        <w:rPr>
                          <w:rFonts w:ascii="Arial Black" w:hAnsi="Arial Black" w:cs="Cooper Black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 w:rsidRPr="00065303">
                        <w:rPr>
                          <w:rFonts w:ascii="Arial Black" w:hAnsi="Arial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dy</w:t>
                      </w:r>
                      <w:r w:rsidR="00355A8F">
                        <w:rPr>
                          <w:rFonts w:ascii="Arial Black" w:hAnsi="Arial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 pro</w:t>
                      </w:r>
                    </w:p>
                    <w:p w:rsidR="00355A8F" w:rsidRPr="00065303" w:rsidRDefault="00355A8F" w:rsidP="00065303">
                      <w:pPr>
                        <w:tabs>
                          <w:tab w:val="left" w:pos="3770"/>
                        </w:tabs>
                        <w:rPr>
                          <w:rFonts w:ascii="Arial Black" w:hAnsi="Arial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67F" w:rsidRPr="009F067F" w:rsidRDefault="009F067F" w:rsidP="009F067F"/>
    <w:p w:rsidR="00065303" w:rsidRDefault="00065303" w:rsidP="0006530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065303" w:rsidRPr="00355A8F" w:rsidRDefault="00355A8F" w:rsidP="00065303">
      <w:pPr>
        <w:tabs>
          <w:tab w:val="left" w:pos="3770"/>
        </w:tabs>
        <w:jc w:val="center"/>
        <w:rPr>
          <w:rFonts w:ascii="Arial" w:hAnsi="Arial" w:cs="Arial"/>
          <w:b/>
          <w:sz w:val="40"/>
          <w:szCs w:val="40"/>
        </w:rPr>
      </w:pPr>
      <w:r w:rsidRPr="00355A8F">
        <w:rPr>
          <w:rFonts w:ascii="Arial" w:hAnsi="Arial" w:cs="Arial"/>
          <w:b/>
          <w:sz w:val="40"/>
          <w:szCs w:val="40"/>
        </w:rPr>
        <w:t>pro školní rok 2021/2022</w:t>
      </w:r>
    </w:p>
    <w:p w:rsidR="00065303" w:rsidRPr="00065303" w:rsidRDefault="00065303" w:rsidP="00065303">
      <w:pPr>
        <w:tabs>
          <w:tab w:val="left" w:pos="3770"/>
        </w:tabs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 xml:space="preserve"> </w:t>
      </w:r>
      <w:r w:rsidRPr="00065303">
        <w:rPr>
          <w:rFonts w:ascii="Arial Black" w:hAnsi="Arial Black" w:cs="Arial"/>
          <w:b/>
          <w:sz w:val="56"/>
          <w:szCs w:val="56"/>
        </w:rPr>
        <w:t>se koná</w:t>
      </w:r>
    </w:p>
    <w:p w:rsidR="00065303" w:rsidRDefault="00065303" w:rsidP="0006530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065303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D3C6E" wp14:editId="137432E3">
                <wp:simplePos x="0" y="0"/>
                <wp:positionH relativeFrom="column">
                  <wp:posOffset>1488440</wp:posOffset>
                </wp:positionH>
                <wp:positionV relativeFrom="paragraph">
                  <wp:posOffset>83185</wp:posOffset>
                </wp:positionV>
                <wp:extent cx="4178300" cy="892810"/>
                <wp:effectExtent l="0" t="0" r="0" b="254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303" w:rsidRPr="00065303" w:rsidRDefault="00065303" w:rsidP="00355A8F">
                            <w:pPr>
                              <w:rPr>
                                <w:rFonts w:ascii="Cooper Black" w:hAnsi="Cooper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5303">
                              <w:rPr>
                                <w:rFonts w:ascii="Cooper Black" w:hAnsi="Cooper Black"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13. dubna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3C6E" id="Textové pole 5" o:spid="_x0000_s1028" type="#_x0000_t202" style="position:absolute;left:0;text-align:left;margin-left:117.2pt;margin-top:6.55pt;width:329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klNwIAAGIEAAAOAAAAZHJzL2Uyb0RvYy54bWysVM1uGjEQvlfqO1i+l2UpNGTFEtFEVJWi&#10;JBJUORuvza5ke1zbsEvfqM/RF8vYC4SmPVW9mPnb8XzzfWZ202lF9sL5BkxJ88GQEmE4VI3ZlvTb&#10;evlhSokPzFRMgRElPQhPb+bv381aW4gR1KAq4Qg2Mb5obUnrEGyRZZ7XQjM/ACsMJiU4zQK6bptV&#10;jrXYXatsNBx+ylpwlXXAhfcYveuTdJ76Syl4eJTSi0BUSXG2kE6Xzk08s/mMFVvHbN3w4xjsH6bQ&#10;rDF46bnVHQuM7FzzRyvdcAceZBhw0BlI2XCRMCCafPgGzapmViQsuBxvz2vy/68tf9g/OdJUJZ1Q&#10;YphGitaiC7D/9ZNYUIJM4opa6wusXFmsDd1n6JDqU9xjMCLvpNPxFzERzOOyD+cFY0fCMTjOr6Yf&#10;h5jimJtej6Z5YiB7/do6H74I0CQaJXVIYNor29/7gJNg6akkXmZg2SiVSFTmtwAW9hGRVHD8OgLp&#10;B45W6DZdwj46gdlAdUCMDnqheMuXDQ5yz3x4Yg6VgbOj2sMjHlJBW1I4WpTU4H78LR7rkTDMUtKi&#10;0krqv++YE5SorwapvM7H4yjN5IwnVyN03GVmc5kxO30LKOYc35XlyYz1QZ1M6UA/46NYxFsxxQzH&#10;u0saTuZt6PWPj4qLxSIVoRgtC/dmZXlsHTcZ17zunpmzRy4CsvgAJ02y4g0lfW3PwWIXQDaJr7jn&#10;fqtIXnRQyInG46OLL+XST1Wvfw3zFwAAAP//AwBQSwMEFAAGAAgAAAAhAAFpqELeAAAACgEAAA8A&#10;AABkcnMvZG93bnJldi54bWxMj8FOwzAQRO9I/QdrK3GjdpO0tCFOhUBcQbSAxM2Nt0lEvI5itwl/&#10;z3KC4848zc4Uu8l14oJDaD1pWC4UCKTK25ZqDW+Hp5sNiBANWdN5Qg3fGGBXzq4Kk1s/0ite9rEW&#10;HEIhNxqaGPtcylA16ExY+B6JvZMfnIl8DrW0gxk53HUyUWotnWmJPzSmx4cGq6/92Wl4fz59fmTq&#10;pX50q370k5LktlLr6/l0fwci4hT/YPitz9Wh5E5HfyYbRKchSbOMUTbSJQgGNtuEhSMLq/QWZFnI&#10;/xPKHwAAAP//AwBQSwECLQAUAAYACAAAACEAtoM4kv4AAADhAQAAEwAAAAAAAAAAAAAAAAAAAAAA&#10;W0NvbnRlbnRfVHlwZXNdLnhtbFBLAQItABQABgAIAAAAIQA4/SH/1gAAAJQBAAALAAAAAAAAAAAA&#10;AAAAAC8BAABfcmVscy8ucmVsc1BLAQItABQABgAIAAAAIQCC+dklNwIAAGIEAAAOAAAAAAAAAAAA&#10;AAAAAC4CAABkcnMvZTJvRG9jLnhtbFBLAQItABQABgAIAAAAIQABaahC3gAAAAoBAAAPAAAAAAAA&#10;AAAAAAAAAJEEAABkcnMvZG93bnJldi54bWxQSwUGAAAAAAQABADzAAAAnAUAAAAA&#10;" filled="f" stroked="f">
                <v:fill o:detectmouseclick="t"/>
                <v:textbox>
                  <w:txbxContent>
                    <w:p w:rsidR="00065303" w:rsidRPr="00065303" w:rsidRDefault="00065303" w:rsidP="00355A8F">
                      <w:pPr>
                        <w:rPr>
                          <w:rFonts w:ascii="Cooper Black" w:hAnsi="Cooper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5303">
                        <w:rPr>
                          <w:rFonts w:ascii="Cooper Black" w:hAnsi="Cooper Black" w:cs="Arial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13. dubna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303" w:rsidRDefault="00065303" w:rsidP="0006530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065303" w:rsidRDefault="00065303" w:rsidP="0006530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065303" w:rsidRDefault="00065303" w:rsidP="00065303">
      <w:pPr>
        <w:jc w:val="center"/>
        <w:rPr>
          <w:rFonts w:ascii="Arial Black" w:hAnsi="Arial Black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proofErr w:type="gramStart"/>
      <w:r w:rsidRPr="00065303">
        <w:rPr>
          <w:rFonts w:ascii="Arial Black" w:hAnsi="Arial Black" w:cs="Arial"/>
          <w:b/>
          <w:color w:val="000000" w:themeColor="text1"/>
          <w:sz w:val="48"/>
          <w:szCs w:val="48"/>
        </w:rPr>
        <w:t>ve</w:t>
      </w:r>
      <w:proofErr w:type="gramEnd"/>
      <w:r w:rsidRPr="00065303">
        <w:rPr>
          <w:rFonts w:ascii="Arial Black" w:hAnsi="Arial Black" w:cs="Arial"/>
          <w:b/>
          <w:color w:val="000000" w:themeColor="text1"/>
          <w:sz w:val="48"/>
          <w:szCs w:val="48"/>
        </w:rPr>
        <w:t xml:space="preserve"> 13:00 h</w:t>
      </w:r>
    </w:p>
    <w:p w:rsidR="00355A8F" w:rsidRDefault="00355A8F" w:rsidP="00065303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:rsidR="00065303" w:rsidRPr="00355A8F" w:rsidRDefault="00065303" w:rsidP="00065303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bookmarkStart w:id="0" w:name="_GoBack"/>
      <w:bookmarkEnd w:id="0"/>
      <w:r w:rsidRPr="00355A8F">
        <w:rPr>
          <w:rFonts w:ascii="Arial" w:hAnsi="Arial" w:cs="Arial"/>
          <w:color w:val="000000" w:themeColor="text1"/>
          <w:sz w:val="44"/>
          <w:szCs w:val="44"/>
        </w:rPr>
        <w:t>Více informací na t.č.: 720 077 354</w:t>
      </w:r>
    </w:p>
    <w:p w:rsidR="009F067F" w:rsidRPr="009F067F" w:rsidRDefault="009F067F" w:rsidP="009F067F"/>
    <w:p w:rsidR="009F067F" w:rsidRDefault="009F067F" w:rsidP="009F067F"/>
    <w:p w:rsidR="009F067F" w:rsidRPr="009F067F" w:rsidRDefault="009F067F" w:rsidP="009F067F">
      <w:pPr>
        <w:tabs>
          <w:tab w:val="left" w:pos="3770"/>
        </w:tabs>
        <w:jc w:val="center"/>
        <w:rPr>
          <w:rFonts w:ascii="Arial" w:hAnsi="Arial" w:cs="Arial"/>
          <w:b/>
          <w:sz w:val="56"/>
          <w:szCs w:val="56"/>
        </w:rPr>
      </w:pPr>
    </w:p>
    <w:sectPr w:rsidR="009F067F" w:rsidRPr="009F067F" w:rsidSect="009F067F">
      <w:pgSz w:w="11906" w:h="16838"/>
      <w:pgMar w:top="720" w:right="720" w:bottom="720" w:left="720" w:header="708" w:footer="708" w:gutter="0"/>
      <w:pgBorders w:offsetFrom="page">
        <w:top w:val="basicWhiteSquares" w:sz="11" w:space="24" w:color="auto"/>
        <w:left w:val="basicWhiteSquares" w:sz="11" w:space="24" w:color="auto"/>
        <w:bottom w:val="basicWhiteSquares" w:sz="11" w:space="24" w:color="auto"/>
        <w:right w:val="basicWhiteSquar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0C"/>
    <w:rsid w:val="00065303"/>
    <w:rsid w:val="00355A8F"/>
    <w:rsid w:val="007D573B"/>
    <w:rsid w:val="008B1B8F"/>
    <w:rsid w:val="009F067F"/>
    <w:rsid w:val="00C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84B3-B140-4565-9945-6633C2B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Fujašová</dc:creator>
  <cp:keywords/>
  <dc:description/>
  <cp:lastModifiedBy>Katarína Fujašová</cp:lastModifiedBy>
  <cp:revision>1</cp:revision>
  <dcterms:created xsi:type="dcterms:W3CDTF">2021-03-14T18:18:00Z</dcterms:created>
  <dcterms:modified xsi:type="dcterms:W3CDTF">2021-03-14T19:26:00Z</dcterms:modified>
</cp:coreProperties>
</file>