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71" w:rsidRPr="00BC19C1" w:rsidRDefault="00BC19C1" w:rsidP="00BC19C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gramStart"/>
      <w:r w:rsidRPr="00BC19C1">
        <w:rPr>
          <w:rFonts w:ascii="Times New Roman" w:hAnsi="Times New Roman" w:cs="Times New Roman"/>
          <w:b/>
          <w:i/>
          <w:sz w:val="36"/>
          <w:szCs w:val="36"/>
          <w:u w:val="single"/>
        </w:rPr>
        <w:t>NOVÁ  VÝUKOVÁ</w:t>
      </w:r>
      <w:proofErr w:type="gramEnd"/>
      <w:r w:rsidRPr="00BC19C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POMŮCKA</w:t>
      </w:r>
    </w:p>
    <w:p w:rsidR="00BC19C1" w:rsidRDefault="00BC19C1" w:rsidP="00BC19C1">
      <w:pPr>
        <w:rPr>
          <w:rFonts w:ascii="Times New Roman" w:hAnsi="Times New Roman" w:cs="Times New Roman"/>
          <w:sz w:val="24"/>
          <w:szCs w:val="24"/>
        </w:rPr>
      </w:pPr>
    </w:p>
    <w:p w:rsidR="00BC19C1" w:rsidRDefault="00BC19C1" w:rsidP="00BC19C1">
      <w:pPr>
        <w:rPr>
          <w:rFonts w:ascii="Times New Roman" w:hAnsi="Times New Roman" w:cs="Times New Roman"/>
          <w:i/>
          <w:sz w:val="24"/>
          <w:szCs w:val="24"/>
        </w:rPr>
      </w:pPr>
      <w:r w:rsidRPr="00BC19C1">
        <w:rPr>
          <w:rFonts w:ascii="Times New Roman" w:hAnsi="Times New Roman" w:cs="Times New Roman"/>
          <w:i/>
          <w:sz w:val="24"/>
          <w:szCs w:val="24"/>
        </w:rPr>
        <w:t>V naší škole probíhá tento a příští školní rok projekt ŠABLONY III.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V rámci tohoto projektu pracuje v MŠ logopedka, která se stará o děti, které potřebují její pomoc.                                                                                                                                                         V ZŠ se pedagogové věnují doučování žáků, kteří mohou být ohroženi školním neúspěchem. Pro zkvalitnění a oživení výuky jsme zakoupili 10 kvalitních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tabletů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práci s nimi si žáci ihned oblíbili. Zatím je využívají žáci 4. a 5. ročníku.                   </w:t>
      </w:r>
      <w:r w:rsidR="000713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Ještě v tomto školním roce </w:t>
      </w:r>
      <w:r w:rsidR="000713D1">
        <w:rPr>
          <w:rFonts w:ascii="Times New Roman" w:hAnsi="Times New Roman" w:cs="Times New Roman"/>
          <w:i/>
          <w:sz w:val="24"/>
          <w:szCs w:val="24"/>
        </w:rPr>
        <w:t>plánujeme uskutečnit projektový den – pojedeme do EKOCENTRA ve Valašském Meziříčí na připravený program.                                                                              Na podzim</w:t>
      </w:r>
      <w:r w:rsidR="00FB5272">
        <w:rPr>
          <w:rFonts w:ascii="Times New Roman" w:hAnsi="Times New Roman" w:cs="Times New Roman"/>
          <w:i/>
          <w:sz w:val="24"/>
          <w:szCs w:val="24"/>
        </w:rPr>
        <w:t xml:space="preserve"> jsme v rámci ŠABLON III pozvali odbornici na etickou výchovu, která s žáky probrala témata – Jak překonat starosti ve škole a Jak být dobrými kamarády.</w:t>
      </w:r>
    </w:p>
    <w:p w:rsidR="00FB5272" w:rsidRDefault="00FB5272" w:rsidP="00BC19C1">
      <w:pPr>
        <w:rPr>
          <w:rFonts w:ascii="Times New Roman" w:hAnsi="Times New Roman" w:cs="Times New Roman"/>
          <w:i/>
          <w:sz w:val="24"/>
          <w:szCs w:val="24"/>
        </w:rPr>
      </w:pPr>
    </w:p>
    <w:p w:rsidR="00693181" w:rsidRDefault="00693181" w:rsidP="00FB527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B5272" w:rsidRPr="00FB5272" w:rsidRDefault="00FB5272" w:rsidP="00FB527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 w:rsidRPr="00FB5272">
        <w:rPr>
          <w:rFonts w:ascii="Times New Roman" w:hAnsi="Times New Roman" w:cs="Times New Roman"/>
          <w:b/>
          <w:i/>
          <w:sz w:val="36"/>
          <w:szCs w:val="36"/>
          <w:u w:val="single"/>
        </w:rPr>
        <w:t>POLYTECHNICKÁ  DÍLNA</w:t>
      </w:r>
    </w:p>
    <w:p w:rsidR="00FB5272" w:rsidRPr="00FB5272" w:rsidRDefault="00FB5272" w:rsidP="00FB52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 května 2021 začne ve škole čilý stavební ruch. Ve spolupráci s obcí a MAP se začne pro naše žáky budovat polytechnická dílna. Od září 2021 by dílna měla posloužit k rozvoji pracovních činností jak ve výuce, tak v činnosti</w:t>
      </w:r>
      <w:r w:rsidRPr="00FB52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mimoškolní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93181">
        <w:rPr>
          <w:rFonts w:ascii="Times New Roman" w:hAnsi="Times New Roman" w:cs="Times New Roman"/>
          <w:i/>
          <w:sz w:val="24"/>
          <w:szCs w:val="24"/>
        </w:rPr>
        <w:t xml:space="preserve"> Protože práce probíhají za provozu školy, prosíme rodiče o pochopení ztížených podmínek provozu, zvlášť školní družiny.</w:t>
      </w:r>
    </w:p>
    <w:sectPr w:rsidR="00FB5272" w:rsidRPr="00FB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C1"/>
    <w:rsid w:val="00070B71"/>
    <w:rsid w:val="000713D1"/>
    <w:rsid w:val="00693181"/>
    <w:rsid w:val="00BC19C1"/>
    <w:rsid w:val="00F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2021-04-29T19:49:00Z</dcterms:created>
  <dcterms:modified xsi:type="dcterms:W3CDTF">2021-04-29T20:27:00Z</dcterms:modified>
</cp:coreProperties>
</file>